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6B4A66">
      <w:pPr>
        <w:ind w:firstLine="480" w:firstLineChars="200"/>
        <w:rPr>
          <w:rFonts w:asciiTheme="minorEastAsia" w:hAnsiTheme="minorEastAsia" w:cstheme="minorEastAsia"/>
          <w:color w:val="495565"/>
          <w:kern w:val="0"/>
          <w:sz w:val="24"/>
          <w:szCs w:val="24"/>
        </w:rPr>
      </w:pPr>
      <w:r>
        <w:rPr>
          <w:rFonts w:hint="eastAsia" w:asciiTheme="minorEastAsia" w:hAnsiTheme="minorEastAsia" w:cstheme="minorEastAsia"/>
          <w:color w:val="495565"/>
          <w:kern w:val="0"/>
          <w:sz w:val="24"/>
          <w:szCs w:val="24"/>
        </w:rPr>
        <w:t>附件：</w:t>
      </w:r>
    </w:p>
    <w:p w14:paraId="2F0D7B1B">
      <w:pPr>
        <w:ind w:firstLine="723" w:firstLineChars="200"/>
        <w:jc w:val="center"/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kern w:val="0"/>
          <w:sz w:val="36"/>
          <w:szCs w:val="36"/>
        </w:rPr>
        <w:t>中国地震局地质研究所</w:t>
      </w:r>
      <w:r>
        <w:rPr>
          <w:rFonts w:hint="eastAsia" w:asciiTheme="minorEastAsia" w:hAnsiTheme="minorEastAsia" w:cstheme="minorEastAsia"/>
          <w:b/>
          <w:bCs/>
          <w:color w:val="auto"/>
          <w:kern w:val="0"/>
          <w:sz w:val="36"/>
          <w:szCs w:val="36"/>
          <w:lang w:eastAsia="zh-CN"/>
        </w:rPr>
        <w:t>202</w:t>
      </w:r>
      <w:r>
        <w:rPr>
          <w:rFonts w:hint="eastAsia" w:asciiTheme="minorEastAsia" w:hAnsiTheme="minorEastAsia" w:cstheme="minorEastAsia"/>
          <w:b/>
          <w:bCs/>
          <w:color w:val="auto"/>
          <w:kern w:val="0"/>
          <w:sz w:val="36"/>
          <w:szCs w:val="36"/>
          <w:lang w:val="en-US" w:eastAsia="zh-CN"/>
        </w:rPr>
        <w:t>6年</w:t>
      </w:r>
      <w:r>
        <w:rPr>
          <w:rFonts w:hint="eastAsia" w:asciiTheme="minorEastAsia" w:hAnsiTheme="minorEastAsia" w:cstheme="minorEastAsia"/>
          <w:b/>
          <w:bCs/>
          <w:color w:val="auto"/>
          <w:kern w:val="0"/>
          <w:sz w:val="36"/>
          <w:szCs w:val="36"/>
        </w:rPr>
        <w:t>全国硕士研究</w:t>
      </w:r>
      <w:r>
        <w:rPr>
          <w:rFonts w:hint="eastAsia" w:asciiTheme="minorEastAsia" w:hAnsiTheme="minorEastAsia" w:cstheme="minorEastAsia"/>
          <w:b/>
          <w:bCs/>
          <w:color w:val="auto"/>
          <w:kern w:val="0"/>
          <w:sz w:val="36"/>
          <w:szCs w:val="36"/>
          <w:lang w:val="en-US" w:eastAsia="zh-CN"/>
        </w:rPr>
        <w:t>生</w:t>
      </w:r>
    </w:p>
    <w:p w14:paraId="081AB297">
      <w:pPr>
        <w:ind w:firstLine="723" w:firstLineChars="200"/>
        <w:jc w:val="center"/>
        <w:rPr>
          <w:rFonts w:asciiTheme="minorEastAsia" w:hAnsiTheme="minorEastAsia" w:cstheme="minorEastAsia"/>
          <w:b/>
          <w:bCs/>
          <w:color w:val="auto"/>
          <w:kern w:val="0"/>
          <w:sz w:val="36"/>
          <w:szCs w:val="36"/>
        </w:rPr>
      </w:pPr>
      <w:r>
        <w:rPr>
          <w:rFonts w:hint="eastAsia" w:asciiTheme="minorEastAsia" w:hAnsiTheme="minorEastAsia" w:cstheme="minorEastAsia"/>
          <w:b/>
          <w:bCs/>
          <w:color w:val="auto"/>
          <w:kern w:val="0"/>
          <w:sz w:val="36"/>
          <w:szCs w:val="36"/>
        </w:rPr>
        <w:t>招生考试初试</w:t>
      </w: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color w:val="auto"/>
          <w:kern w:val="0"/>
          <w:sz w:val="36"/>
          <w:szCs w:val="36"/>
        </w:rPr>
        <w:t>成绩复查申请表</w:t>
      </w:r>
    </w:p>
    <w:tbl>
      <w:tblPr>
        <w:tblStyle w:val="6"/>
        <w:tblpPr w:leftFromText="180" w:rightFromText="180" w:vertAnchor="text" w:horzAnchor="page" w:tblpX="1875" w:tblpY="274"/>
        <w:tblOverlap w:val="never"/>
        <w:tblW w:w="8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2"/>
        <w:gridCol w:w="4232"/>
      </w:tblGrid>
      <w:tr w14:paraId="25465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32" w:type="dxa"/>
          </w:tcPr>
          <w:p w14:paraId="0D847C22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32B72840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4232" w:type="dxa"/>
          </w:tcPr>
          <w:p w14:paraId="44D302E2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7B9E0BC4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（必填项）</w:t>
            </w:r>
          </w:p>
        </w:tc>
      </w:tr>
      <w:tr w14:paraId="25D19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32" w:type="dxa"/>
          </w:tcPr>
          <w:p w14:paraId="5B784F18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7B73ECE4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4232" w:type="dxa"/>
          </w:tcPr>
          <w:p w14:paraId="71EDB6D6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67A8993A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（必填项）</w:t>
            </w:r>
          </w:p>
        </w:tc>
      </w:tr>
      <w:tr w14:paraId="1D5D0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32" w:type="dxa"/>
          </w:tcPr>
          <w:p w14:paraId="7F843F80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4B80959A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考生身份证号</w:t>
            </w:r>
          </w:p>
        </w:tc>
        <w:tc>
          <w:tcPr>
            <w:tcW w:w="4232" w:type="dxa"/>
          </w:tcPr>
          <w:p w14:paraId="2A308058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736907BE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（必填项）</w:t>
            </w:r>
          </w:p>
        </w:tc>
      </w:tr>
      <w:tr w14:paraId="58F8A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32" w:type="dxa"/>
          </w:tcPr>
          <w:p w14:paraId="67E3695B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144E5AC7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232" w:type="dxa"/>
          </w:tcPr>
          <w:p w14:paraId="2CD22BF4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14C3BDAC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（必填项）</w:t>
            </w:r>
          </w:p>
        </w:tc>
      </w:tr>
      <w:tr w14:paraId="43A31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32" w:type="dxa"/>
          </w:tcPr>
          <w:p w14:paraId="5662902D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0E264B37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4232" w:type="dxa"/>
          </w:tcPr>
          <w:p w14:paraId="6DCF4F15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5AEF441F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（必填项）</w:t>
            </w:r>
          </w:p>
        </w:tc>
      </w:tr>
      <w:tr w14:paraId="12E1B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32" w:type="dxa"/>
          </w:tcPr>
          <w:p w14:paraId="333F7F7B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1A0249A0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考试科目代码及名称</w:t>
            </w:r>
          </w:p>
        </w:tc>
        <w:tc>
          <w:tcPr>
            <w:tcW w:w="4232" w:type="dxa"/>
          </w:tcPr>
          <w:p w14:paraId="1FD8F20F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05131FDA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（必填项）</w:t>
            </w:r>
          </w:p>
        </w:tc>
      </w:tr>
      <w:tr w14:paraId="0F630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232" w:type="dxa"/>
          </w:tcPr>
          <w:p w14:paraId="34DA12C7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49301C70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</w:rPr>
              <w:t>考试成绩</w:t>
            </w:r>
          </w:p>
        </w:tc>
        <w:tc>
          <w:tcPr>
            <w:tcW w:w="4232" w:type="dxa"/>
          </w:tcPr>
          <w:p w14:paraId="027D3022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  <w:p w14:paraId="647CDDB2">
            <w:pPr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</w:p>
        </w:tc>
      </w:tr>
    </w:tbl>
    <w:p w14:paraId="50CACE21">
      <w:pPr>
        <w:jc w:val="right"/>
        <w:rPr>
          <w:rFonts w:asciiTheme="minorEastAsia" w:hAnsiTheme="minorEastAsia" w:cstheme="minorEastAsia"/>
          <w:color w:val="auto"/>
          <w:kern w:val="0"/>
          <w:sz w:val="24"/>
          <w:szCs w:val="24"/>
        </w:rPr>
      </w:pPr>
    </w:p>
    <w:p w14:paraId="78FD2376">
      <w:pPr>
        <w:jc w:val="right"/>
        <w:rPr>
          <w:rFonts w:asciiTheme="minorEastAsia" w:hAnsiTheme="minorEastAsia" w:cstheme="minorEastAsia"/>
          <w:color w:val="auto"/>
          <w:kern w:val="0"/>
          <w:sz w:val="24"/>
          <w:szCs w:val="24"/>
        </w:rPr>
      </w:pPr>
    </w:p>
    <w:p w14:paraId="27422C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Theme="minorEastAsia" w:hAnsi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</w:rPr>
        <w:t xml:space="preserve">                 考生签字（必须考生本人手写签名）：</w:t>
      </w:r>
    </w:p>
    <w:p w14:paraId="59091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Theme="minorEastAsia" w:hAnsi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</w:rPr>
        <w:t xml:space="preserve">           日期：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lang w:eastAsia="zh-CN"/>
        </w:rPr>
        <w:t>202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</w:rPr>
        <w:t>年   月   日</w:t>
      </w:r>
    </w:p>
    <w:p w14:paraId="7D808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ascii="宋体" w:hAnsi="宋体" w:eastAsia="宋体" w:cs="宋体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yMjJiOGI5Yzc0Y2ZhMWI1ZGY0YTk0OTZmMmIzMjEifQ=="/>
  </w:docVars>
  <w:rsids>
    <w:rsidRoot w:val="00A651CE"/>
    <w:rsid w:val="00015045"/>
    <w:rsid w:val="0003501F"/>
    <w:rsid w:val="0003587B"/>
    <w:rsid w:val="000560E6"/>
    <w:rsid w:val="0006082D"/>
    <w:rsid w:val="00061726"/>
    <w:rsid w:val="00064769"/>
    <w:rsid w:val="000702D0"/>
    <w:rsid w:val="00086A82"/>
    <w:rsid w:val="00086F25"/>
    <w:rsid w:val="000A613C"/>
    <w:rsid w:val="000D6243"/>
    <w:rsid w:val="000E1114"/>
    <w:rsid w:val="000E7F7A"/>
    <w:rsid w:val="000F5371"/>
    <w:rsid w:val="00110135"/>
    <w:rsid w:val="00137A0E"/>
    <w:rsid w:val="00157C2F"/>
    <w:rsid w:val="00167B77"/>
    <w:rsid w:val="001727C6"/>
    <w:rsid w:val="00187776"/>
    <w:rsid w:val="001903D1"/>
    <w:rsid w:val="001B5563"/>
    <w:rsid w:val="001C1451"/>
    <w:rsid w:val="001C71D3"/>
    <w:rsid w:val="001D2FBB"/>
    <w:rsid w:val="00232A95"/>
    <w:rsid w:val="002415C6"/>
    <w:rsid w:val="00242C9B"/>
    <w:rsid w:val="002508BC"/>
    <w:rsid w:val="002709BA"/>
    <w:rsid w:val="00280724"/>
    <w:rsid w:val="002871D0"/>
    <w:rsid w:val="00295FFC"/>
    <w:rsid w:val="002A09EB"/>
    <w:rsid w:val="002D0D09"/>
    <w:rsid w:val="002E6799"/>
    <w:rsid w:val="002E77F3"/>
    <w:rsid w:val="002F1764"/>
    <w:rsid w:val="002F67AC"/>
    <w:rsid w:val="00313BD9"/>
    <w:rsid w:val="00331A78"/>
    <w:rsid w:val="00334A42"/>
    <w:rsid w:val="0038247F"/>
    <w:rsid w:val="003F708D"/>
    <w:rsid w:val="00410373"/>
    <w:rsid w:val="004241A8"/>
    <w:rsid w:val="00485811"/>
    <w:rsid w:val="00486C9E"/>
    <w:rsid w:val="00493332"/>
    <w:rsid w:val="00496A72"/>
    <w:rsid w:val="004A1618"/>
    <w:rsid w:val="004A618A"/>
    <w:rsid w:val="004C0E2A"/>
    <w:rsid w:val="004D667C"/>
    <w:rsid w:val="004E46D6"/>
    <w:rsid w:val="004E5CD3"/>
    <w:rsid w:val="004F112C"/>
    <w:rsid w:val="00541567"/>
    <w:rsid w:val="0054371D"/>
    <w:rsid w:val="00553587"/>
    <w:rsid w:val="005542EB"/>
    <w:rsid w:val="0057782E"/>
    <w:rsid w:val="005950C4"/>
    <w:rsid w:val="005A0202"/>
    <w:rsid w:val="005B18B7"/>
    <w:rsid w:val="005C7775"/>
    <w:rsid w:val="005D4206"/>
    <w:rsid w:val="00602CD7"/>
    <w:rsid w:val="0066444C"/>
    <w:rsid w:val="00667997"/>
    <w:rsid w:val="00684ABB"/>
    <w:rsid w:val="006A1906"/>
    <w:rsid w:val="006A32AA"/>
    <w:rsid w:val="006B5CF3"/>
    <w:rsid w:val="006C59D0"/>
    <w:rsid w:val="006D0E21"/>
    <w:rsid w:val="0076041E"/>
    <w:rsid w:val="007972D5"/>
    <w:rsid w:val="007E11E8"/>
    <w:rsid w:val="007E7BAF"/>
    <w:rsid w:val="007F07B0"/>
    <w:rsid w:val="0080769F"/>
    <w:rsid w:val="00840212"/>
    <w:rsid w:val="008454FD"/>
    <w:rsid w:val="00853319"/>
    <w:rsid w:val="00854A53"/>
    <w:rsid w:val="0085768E"/>
    <w:rsid w:val="00866521"/>
    <w:rsid w:val="00873B8C"/>
    <w:rsid w:val="008A5E6C"/>
    <w:rsid w:val="008B42E9"/>
    <w:rsid w:val="008C14F5"/>
    <w:rsid w:val="008C17D2"/>
    <w:rsid w:val="0092404F"/>
    <w:rsid w:val="00931F79"/>
    <w:rsid w:val="00956A51"/>
    <w:rsid w:val="00964248"/>
    <w:rsid w:val="0098674E"/>
    <w:rsid w:val="009D047C"/>
    <w:rsid w:val="009F610F"/>
    <w:rsid w:val="00A15F20"/>
    <w:rsid w:val="00A26803"/>
    <w:rsid w:val="00A330D6"/>
    <w:rsid w:val="00A52537"/>
    <w:rsid w:val="00A556F9"/>
    <w:rsid w:val="00A57AA2"/>
    <w:rsid w:val="00A651CE"/>
    <w:rsid w:val="00A73B31"/>
    <w:rsid w:val="00A801F1"/>
    <w:rsid w:val="00A82B84"/>
    <w:rsid w:val="00A9557A"/>
    <w:rsid w:val="00A96419"/>
    <w:rsid w:val="00AA5166"/>
    <w:rsid w:val="00AB3796"/>
    <w:rsid w:val="00AB5E7D"/>
    <w:rsid w:val="00AC2767"/>
    <w:rsid w:val="00AC2FCE"/>
    <w:rsid w:val="00AC4D9B"/>
    <w:rsid w:val="00B01178"/>
    <w:rsid w:val="00B0138E"/>
    <w:rsid w:val="00B21F52"/>
    <w:rsid w:val="00B31373"/>
    <w:rsid w:val="00B31E10"/>
    <w:rsid w:val="00B34627"/>
    <w:rsid w:val="00B405B2"/>
    <w:rsid w:val="00B44B9A"/>
    <w:rsid w:val="00B619D0"/>
    <w:rsid w:val="00BA37F1"/>
    <w:rsid w:val="00BB0351"/>
    <w:rsid w:val="00BB0C0A"/>
    <w:rsid w:val="00BD07CA"/>
    <w:rsid w:val="00BD4509"/>
    <w:rsid w:val="00BE1145"/>
    <w:rsid w:val="00BE432A"/>
    <w:rsid w:val="00BE7613"/>
    <w:rsid w:val="00BF5818"/>
    <w:rsid w:val="00C05562"/>
    <w:rsid w:val="00C0663E"/>
    <w:rsid w:val="00C15685"/>
    <w:rsid w:val="00C30006"/>
    <w:rsid w:val="00C460D8"/>
    <w:rsid w:val="00C73E54"/>
    <w:rsid w:val="00C774C3"/>
    <w:rsid w:val="00C8028A"/>
    <w:rsid w:val="00CA6899"/>
    <w:rsid w:val="00CB0A10"/>
    <w:rsid w:val="00CE043A"/>
    <w:rsid w:val="00CF5623"/>
    <w:rsid w:val="00CF78BD"/>
    <w:rsid w:val="00D038E3"/>
    <w:rsid w:val="00D1290F"/>
    <w:rsid w:val="00D13B71"/>
    <w:rsid w:val="00D24E5C"/>
    <w:rsid w:val="00D41D99"/>
    <w:rsid w:val="00D512EE"/>
    <w:rsid w:val="00D66435"/>
    <w:rsid w:val="00D95AA4"/>
    <w:rsid w:val="00DF3EF2"/>
    <w:rsid w:val="00DF5C42"/>
    <w:rsid w:val="00DF7266"/>
    <w:rsid w:val="00E20ADA"/>
    <w:rsid w:val="00E448B4"/>
    <w:rsid w:val="00E634BB"/>
    <w:rsid w:val="00E97EED"/>
    <w:rsid w:val="00ED0C1B"/>
    <w:rsid w:val="00ED7FDC"/>
    <w:rsid w:val="00F13717"/>
    <w:rsid w:val="00F211CC"/>
    <w:rsid w:val="00F402FF"/>
    <w:rsid w:val="00F85C53"/>
    <w:rsid w:val="00FB199B"/>
    <w:rsid w:val="00FF2948"/>
    <w:rsid w:val="00FF34B5"/>
    <w:rsid w:val="1A3D1E8E"/>
    <w:rsid w:val="1F64077D"/>
    <w:rsid w:val="3A0F2152"/>
    <w:rsid w:val="436E7CB2"/>
    <w:rsid w:val="459B45F4"/>
    <w:rsid w:val="505206CF"/>
    <w:rsid w:val="6E9440D0"/>
    <w:rsid w:val="7EFC3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none"/>
    </w:rPr>
  </w:style>
  <w:style w:type="paragraph" w:customStyle="1" w:styleId="10">
    <w:name w:val="jianj1p11"/>
    <w:basedOn w:val="1"/>
    <w:qFormat/>
    <w:uiPriority w:val="0"/>
    <w:pPr>
      <w:widowControl/>
      <w:jc w:val="center"/>
    </w:pPr>
    <w:rPr>
      <w:rFonts w:ascii="微软雅黑" w:hAnsi="微软雅黑" w:eastAsia="微软雅黑" w:cs="宋体"/>
      <w:color w:val="495565"/>
      <w:kern w:val="0"/>
      <w:sz w:val="27"/>
      <w:szCs w:val="27"/>
    </w:rPr>
  </w:style>
  <w:style w:type="paragraph" w:customStyle="1" w:styleId="11">
    <w:name w:val="jianj1p21"/>
    <w:basedOn w:val="1"/>
    <w:qFormat/>
    <w:uiPriority w:val="0"/>
    <w:pPr>
      <w:widowControl/>
      <w:spacing w:line="270" w:lineRule="atLeast"/>
      <w:jc w:val="center"/>
    </w:pPr>
    <w:rPr>
      <w:rFonts w:ascii="宋体" w:hAnsi="宋体" w:eastAsia="宋体" w:cs="宋体"/>
      <w:color w:val="7C8AA6"/>
      <w:kern w:val="0"/>
      <w:sz w:val="24"/>
      <w:szCs w:val="24"/>
    </w:rPr>
  </w:style>
  <w:style w:type="character" w:customStyle="1" w:styleId="12">
    <w:name w:val="页眉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7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128</Characters>
  <Lines>1</Lines>
  <Paragraphs>1</Paragraphs>
  <TotalTime>1</TotalTime>
  <ScaleCrop>false</ScaleCrop>
  <LinksUpToDate>false</LinksUpToDate>
  <CharactersWithSpaces>162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2022-02-21T00:42:00Z</dcterms:created>
  <dc:creator>吴妍萍</dc:creator>
  <cp:lastModifiedBy>吴妍萍</cp:lastModifiedBy>
  <cp:lastPrinted>2025-02-23T01:49:00Z</cp:lastPrinted>
  <dcterms:modified xsi:type="dcterms:W3CDTF">2026-02-26T06:53:53Z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7858B500A59C43E6AD1237BFB4170CA3_13</vt:lpwstr>
  </property>
  <property fmtid="{D5CDD505-2E9C-101B-9397-08002B2CF9AE}" pid="4" name="KSOTemplateDocerSaveRecord">
    <vt:lpwstr>eyJoZGlkIjoiM2YyNjVhMzZiZTdmNGNkNGIxYzg4NDVmOTlhM2NmZDAiLCJ1c2VySWQiOiI3NzA5ODQ2NDcifQ==</vt:lpwstr>
  </property>
</Properties>
</file>